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2E299B35" w:rsidRDefault="2E299B35" w14:paraId="2120E6B1" w14:textId="6ACC459A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#include &lt;iostream&gt;</w:t>
      </w:r>
    </w:p>
    <w:p w:rsidR="2E299B35" w:rsidRDefault="2E299B35" w14:paraId="56294B20" w14:textId="166EC3E7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#</w:t>
      </w:r>
      <w:proofErr w:type="spellStart"/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include</w:t>
      </w:r>
      <w:proofErr w:type="spellEnd"/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 xml:space="preserve"> &lt;</w:t>
      </w:r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conio.h</w:t>
      </w:r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&gt;</w:t>
      </w:r>
    </w:p>
    <w:p w:rsidR="2E299B35" w:rsidRDefault="2E299B35" w14:paraId="2FAE5567" w14:textId="3317D759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using</w:t>
      </w:r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 xml:space="preserve"> </w:t>
      </w:r>
      <w:proofErr w:type="spellStart"/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namespace</w:t>
      </w:r>
      <w:proofErr w:type="spellEnd"/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 xml:space="preserve"> </w:t>
      </w:r>
      <w:proofErr w:type="spellStart"/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std</w:t>
      </w:r>
      <w:proofErr w:type="spellEnd"/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;</w:t>
      </w:r>
    </w:p>
    <w:p w:rsidR="2E299B35" w:rsidRDefault="2E299B35" w14:paraId="419F8A91" w14:textId="3BF6E8FA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 xml:space="preserve"> </w:t>
      </w:r>
    </w:p>
    <w:p w:rsidR="2E299B35" w:rsidRDefault="2E299B35" w14:paraId="4015AAB8" w14:textId="23F065B9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void CacPhanTuChiaHetChoX(int a[], int n, int x)</w:t>
      </w:r>
    </w:p>
    <w:p w:rsidR="2E299B35" w:rsidRDefault="2E299B35" w14:paraId="0D2212D9" w14:textId="68A9E125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2E299B35" w:rsidRDefault="2E299B35" w14:paraId="625C5D56" w14:textId="0A6CADE6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for (int i = 0; i &lt; n; i++)</w:t>
      </w:r>
    </w:p>
    <w:p w:rsidR="2E299B35" w:rsidRDefault="2E299B35" w14:paraId="43E380BC" w14:textId="540BDDFE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2E299B35" w:rsidRDefault="2E299B35" w14:paraId="194204E3" w14:textId="2763D716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if (a[i] % x == 0)</w:t>
      </w:r>
    </w:p>
    <w:p w:rsidR="2E299B35" w:rsidRDefault="2E299B35" w14:paraId="71D7C211" w14:textId="268E364B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2E299B35" w:rsidRDefault="2E299B35" w14:paraId="01EAC684" w14:textId="0A89B23F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cout &lt;&lt; a[i] &lt;&lt; "\t";</w:t>
      </w:r>
    </w:p>
    <w:p w:rsidR="2E299B35" w:rsidRDefault="2E299B35" w14:paraId="24C7B963" w14:textId="3A88B978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2E299B35" w:rsidRDefault="2E299B35" w14:paraId="536D6E00" w14:textId="4F2434F9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2E299B35" w:rsidRDefault="2E299B35" w14:paraId="01E01AD7" w14:textId="186C4A92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2E299B35" w:rsidRDefault="2E299B35" w14:paraId="525EE927" w14:textId="73D203B0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 xml:space="preserve"> </w:t>
      </w:r>
    </w:p>
    <w:p w:rsidR="2E299B35" w:rsidRDefault="2E299B35" w14:paraId="6C0D2EC4" w14:textId="2BE210DC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void NhapMang(int a[], int &amp;n)</w:t>
      </w:r>
    </w:p>
    <w:p w:rsidR="2E299B35" w:rsidRDefault="2E299B35" w14:paraId="2920205D" w14:textId="3BA07793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2E299B35" w:rsidRDefault="2E299B35" w14:paraId="4D42C51E" w14:textId="3A6FA42E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cout &lt;&lt; "Enter n: ";</w:t>
      </w:r>
    </w:p>
    <w:p w:rsidR="2E299B35" w:rsidRDefault="2E299B35" w14:paraId="52D45F51" w14:textId="627BCDD1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cin &gt;&gt; n;</w:t>
      </w:r>
    </w:p>
    <w:p w:rsidR="2E299B35" w:rsidRDefault="2E299B35" w14:paraId="43B88DF0" w14:textId="018AE849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for (int i = 0; i &lt; n; i++)</w:t>
      </w:r>
    </w:p>
    <w:p w:rsidR="2E299B35" w:rsidRDefault="2E299B35" w14:paraId="57703ACF" w14:textId="35CD526A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2E299B35" w:rsidRDefault="2E299B35" w14:paraId="3BC490DA" w14:textId="3A41DEF6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cout &lt;&lt; "Element "&lt;&lt;i+1&lt;&lt;" : "; cin &gt;&gt; a[i];</w:t>
      </w:r>
    </w:p>
    <w:p w:rsidR="2E299B35" w:rsidRDefault="2E299B35" w14:paraId="1E5AAC3A" w14:textId="387A3542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2E299B35" w:rsidRDefault="2E299B35" w14:paraId="71F61E5E" w14:textId="26EC6F37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2E299B35" w:rsidRDefault="2E299B35" w14:paraId="3790CBE4" w14:textId="0A9A5219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int main()</w:t>
      </w:r>
    </w:p>
    <w:p w:rsidR="2E299B35" w:rsidRDefault="2E299B35" w14:paraId="2D4DE9F4" w14:textId="1DBF0E6F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2E299B35" w:rsidRDefault="2E299B35" w14:paraId="593F2D1F" w14:textId="37048F7E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int a[100], n, x;</w:t>
      </w:r>
    </w:p>
    <w:p w:rsidR="2E299B35" w:rsidRDefault="2E299B35" w14:paraId="7230905E" w14:textId="1EE50ADD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NhapMang(a, n);</w:t>
      </w:r>
    </w:p>
    <w:p w:rsidR="2E299B35" w:rsidRDefault="2E299B35" w14:paraId="6BED51AA" w14:textId="2A60BE95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cout &lt;&lt; "Enter x: ";</w:t>
      </w:r>
    </w:p>
    <w:p w:rsidR="2E299B35" w:rsidRDefault="2E299B35" w14:paraId="1F50220C" w14:textId="1018219A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cin &gt;&gt; x;</w:t>
      </w:r>
    </w:p>
    <w:p w:rsidR="2E299B35" w:rsidRDefault="2E299B35" w14:paraId="1430D563" w14:textId="6061D32C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CacPhanTuChiaHetChoX(a, n, x);</w:t>
      </w:r>
    </w:p>
    <w:p w:rsidR="2E299B35" w:rsidRDefault="2E299B35" w14:paraId="78739C84" w14:textId="1D36B135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getch();</w:t>
      </w:r>
    </w:p>
    <w:p w:rsidR="2E299B35" w:rsidRDefault="2E299B35" w14:paraId="23487622" w14:textId="0ECCD07F"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return 0;</w:t>
      </w:r>
    </w:p>
    <w:p w:rsidR="2E299B35" w:rsidP="2E299B35" w:rsidRDefault="2E299B35" w14:paraId="3C51D7E1" w14:textId="7A9C9A82">
      <w:pPr>
        <w:pStyle w:val="Normal"/>
      </w:pPr>
      <w:r w:rsidRPr="2E299B35" w:rsidR="2E299B35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DAFF3B2"/>
  <w15:docId w15:val="{aef85fa0-fd36-4a22-b814-2d6a837a6d97}"/>
  <w:rsids>
    <w:rsidRoot w:val="3DAFF3B2"/>
    <w:rsid w:val="2E299B35"/>
    <w:rsid w:val="3DAFF3B2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2019-09-28T10:59:56.8342211Z</dcterms:created>
  <dcterms:modified xsi:type="dcterms:W3CDTF">2019-09-28T11:10:07.7831522Z</dcterms:modified>
  <dc:creator>Trung Phạm Thành</dc:creator>
  <lastModifiedBy>Trung Phạm Thành</lastModifiedBy>
</coreProperties>
</file>